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148A" w:rsidRPr="00C2148A" w:rsidRDefault="009D2E35" w:rsidP="009D2E35">
      <w:pPr>
        <w:rPr>
          <w:rFonts w:ascii="Arial Black" w:hAnsi="Arial Black"/>
          <w:b/>
          <w:sz w:val="28"/>
          <w:szCs w:val="28"/>
          <w:highlight w:val="yellow"/>
        </w:rPr>
      </w:pPr>
      <w:proofErr w:type="spellStart"/>
      <w:r>
        <w:rPr>
          <w:rFonts w:ascii="Arial Black" w:hAnsi="Arial Black"/>
          <w:b/>
          <w:sz w:val="28"/>
          <w:szCs w:val="28"/>
          <w:highlight w:val="yellow"/>
        </w:rPr>
        <w:t>Tirsdagskafè</w:t>
      </w:r>
      <w:proofErr w:type="spellEnd"/>
      <w:r>
        <w:rPr>
          <w:rFonts w:ascii="Arial Black" w:hAnsi="Arial Black"/>
          <w:b/>
          <w:sz w:val="28"/>
          <w:szCs w:val="28"/>
          <w:highlight w:val="yellow"/>
        </w:rPr>
        <w:t xml:space="preserve"> Vinter/ Vår 2025</w:t>
      </w: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794"/>
        <w:gridCol w:w="1792"/>
        <w:gridCol w:w="1835"/>
        <w:gridCol w:w="1795"/>
        <w:gridCol w:w="1786"/>
      </w:tblGrid>
      <w:tr w:rsidR="009D2E35" w:rsidTr="00D44E5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9D2E35" w:rsidTr="00D44E5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A74B97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Bente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D44E54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341D70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1</w:t>
            </w:r>
            <w:r w:rsidR="009D2E35">
              <w:rPr>
                <w:rFonts w:ascii="Arial Black" w:hAnsi="Arial Black"/>
                <w:b/>
                <w:sz w:val="28"/>
                <w:szCs w:val="28"/>
                <w:highlight w:val="cyan"/>
              </w:rPr>
              <w:t xml:space="preserve">. </w:t>
            </w: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april</w:t>
            </w:r>
          </w:p>
        </w:tc>
      </w:tr>
      <w:tr w:rsidR="009D2E35" w:rsidTr="00D44E5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D44E54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Ingse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Pr="00DB73E1" w:rsidRDefault="009D2E35" w:rsidP="006244E4">
            <w:pPr>
              <w:spacing w:line="240" w:lineRule="auto"/>
              <w:rPr>
                <w:rFonts w:ascii="Arial Black" w:hAnsi="Arial Black"/>
                <w:b/>
                <w:sz w:val="16"/>
                <w:szCs w:val="16"/>
              </w:rPr>
            </w:pPr>
          </w:p>
        </w:tc>
      </w:tr>
      <w:tr w:rsidR="009D2E35" w:rsidTr="00D44E5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Tor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D44E54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D2E35" w:rsidTr="00D44E5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FA7D94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Lidia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20B33" w:rsidTr="00D44E54">
        <w:trPr>
          <w:trHeight w:val="28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 xml:space="preserve">Elisabeth 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9D2E35" w:rsidRPr="00920B33" w:rsidRDefault="009D2E35" w:rsidP="009D2E35">
      <w:pPr>
        <w:rPr>
          <w:rFonts w:ascii="Arial Black" w:hAnsi="Arial Black"/>
          <w:b/>
          <w:sz w:val="8"/>
          <w:szCs w:val="28"/>
        </w:rPr>
      </w:pP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05"/>
        <w:gridCol w:w="1808"/>
        <w:gridCol w:w="1835"/>
        <w:gridCol w:w="1811"/>
        <w:gridCol w:w="1803"/>
      </w:tblGrid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Liv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341D70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8</w:t>
            </w:r>
            <w:r w:rsidR="009D2E35">
              <w:rPr>
                <w:rFonts w:ascii="Arial Black" w:hAnsi="Arial Black"/>
                <w:b/>
                <w:sz w:val="28"/>
                <w:szCs w:val="28"/>
                <w:highlight w:val="cyan"/>
              </w:rPr>
              <w:t xml:space="preserve">. </w:t>
            </w: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april</w:t>
            </w: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Tor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1E368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 xml:space="preserve">Nina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sz w:val="20"/>
                <w:szCs w:val="20"/>
                <w:lang w:eastAsia="nb-NO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Pr="00D44E54" w:rsidRDefault="00D44E54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 w:rsidRPr="00D44E54">
              <w:rPr>
                <w:rFonts w:ascii="Arial Black" w:hAnsi="Arial Black"/>
                <w:b/>
                <w:sz w:val="28"/>
                <w:szCs w:val="28"/>
              </w:rPr>
              <w:t>Bente</w:t>
            </w:r>
            <w:r w:rsidR="00EE3678" w:rsidRPr="00D44E54">
              <w:rPr>
                <w:rFonts w:ascii="Arial Black" w:hAnsi="Arial Black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EE3678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387933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A4667C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Lidia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7F4B80" w:rsidRDefault="007F4B80">
      <w:pPr>
        <w:rPr>
          <w:sz w:val="8"/>
        </w:rPr>
      </w:pP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10"/>
        <w:gridCol w:w="1807"/>
        <w:gridCol w:w="1835"/>
        <w:gridCol w:w="1810"/>
        <w:gridCol w:w="1800"/>
      </w:tblGrid>
      <w:tr w:rsidR="00FA7D94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FA7D94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016521" w:rsidP="002B6577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 xml:space="preserve">Bente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016521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D94" w:rsidRDefault="00FA7D94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15. april</w:t>
            </w:r>
          </w:p>
        </w:tc>
      </w:tr>
      <w:tr w:rsidR="001E3683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>Tor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  <w:highlight w:val="cyan"/>
              </w:rPr>
            </w:pPr>
          </w:p>
        </w:tc>
      </w:tr>
      <w:tr w:rsidR="001E3683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>Mabel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  <w:highlight w:val="cyan"/>
              </w:rPr>
            </w:pPr>
          </w:p>
        </w:tc>
      </w:tr>
      <w:tr w:rsidR="001E3683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 xml:space="preserve">Liv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016521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  <w:highlight w:val="cyan"/>
              </w:rPr>
            </w:pPr>
          </w:p>
        </w:tc>
      </w:tr>
      <w:tr w:rsidR="001E3683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  <w:highlight w:val="cyan"/>
              </w:rPr>
            </w:pPr>
          </w:p>
        </w:tc>
      </w:tr>
      <w:tr w:rsidR="00442E58" w:rsidTr="002B6577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E58" w:rsidRDefault="00442E58" w:rsidP="002B6577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E58" w:rsidRDefault="00442E58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E58" w:rsidRDefault="00442E58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E58" w:rsidRDefault="00442E58" w:rsidP="002B6577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E58" w:rsidRDefault="00442E58" w:rsidP="002B6577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  <w:highlight w:val="cyan"/>
              </w:rPr>
            </w:pPr>
          </w:p>
        </w:tc>
      </w:tr>
    </w:tbl>
    <w:p w:rsidR="00FA7D94" w:rsidRPr="00920B33" w:rsidRDefault="00FA7D94">
      <w:pPr>
        <w:rPr>
          <w:sz w:val="8"/>
        </w:rPr>
      </w:pP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10"/>
        <w:gridCol w:w="1807"/>
        <w:gridCol w:w="1835"/>
        <w:gridCol w:w="1810"/>
        <w:gridCol w:w="1800"/>
      </w:tblGrid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E24B18" w:rsidP="00555141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>Elisabeth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2</w:t>
            </w:r>
            <w:r w:rsidR="00340E02">
              <w:rPr>
                <w:rFonts w:ascii="Arial Black" w:hAnsi="Arial Black"/>
                <w:b/>
                <w:sz w:val="28"/>
                <w:szCs w:val="28"/>
                <w:highlight w:val="cyan"/>
              </w:rPr>
              <w:t>2</w:t>
            </w:r>
            <w:r w:rsidR="00051FF9">
              <w:rPr>
                <w:rFonts w:ascii="Arial Black" w:hAnsi="Arial Black"/>
                <w:b/>
                <w:sz w:val="28"/>
                <w:szCs w:val="28"/>
                <w:highlight w:val="cyan"/>
              </w:rPr>
              <w:t xml:space="preserve">. </w:t>
            </w:r>
            <w:r w:rsidR="00340E02">
              <w:rPr>
                <w:rFonts w:ascii="Arial Black" w:hAnsi="Arial Black"/>
                <w:b/>
                <w:sz w:val="28"/>
                <w:szCs w:val="28"/>
                <w:highlight w:val="cyan"/>
              </w:rPr>
              <w:t>april</w:t>
            </w: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A4667C" w:rsidP="00555141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>Lillebill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>Tor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rPr>
                <w:rFonts w:ascii="Arial Black" w:hAnsi="Arial Black" w:cs="Arial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1E3683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>Mabel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A4667C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>Henry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1E3683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3F410F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 xml:space="preserve">Nina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3F410F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1E3683" w:rsidRDefault="001E3683"/>
    <w:p w:rsidR="00B955D2" w:rsidRDefault="00B955D2"/>
    <w:p w:rsidR="00B955D2" w:rsidRDefault="00B955D2">
      <w:bookmarkStart w:id="0" w:name="_GoBack"/>
      <w:bookmarkEnd w:id="0"/>
    </w:p>
    <w:p w:rsidR="001E3683" w:rsidRDefault="001E3683"/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05"/>
        <w:gridCol w:w="1808"/>
        <w:gridCol w:w="1835"/>
        <w:gridCol w:w="1811"/>
        <w:gridCol w:w="1803"/>
      </w:tblGrid>
      <w:tr w:rsidR="00C2148A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lastRenderedPageBreak/>
              <w:t>Navn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C2148A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Bente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29. april</w:t>
            </w:r>
          </w:p>
        </w:tc>
      </w:tr>
      <w:tr w:rsidR="00C2148A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Tor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C2148A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</w:t>
            </w:r>
            <w:r w:rsidR="00E75D47">
              <w:rPr>
                <w:rFonts w:ascii="Arial Black" w:hAnsi="Arial Black"/>
                <w:b/>
                <w:sz w:val="28"/>
                <w:szCs w:val="28"/>
              </w:rPr>
              <w:t>v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C2148A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Ingse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C2148A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48A" w:rsidRDefault="003F410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1E3683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9556E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Mabel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9556E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683" w:rsidRDefault="001E3683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3F410F" w:rsidTr="00273DB6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10F" w:rsidRDefault="003F410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 xml:space="preserve">Nina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10F" w:rsidRDefault="003F410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10F" w:rsidRDefault="003F410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10F" w:rsidRDefault="003F410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10F" w:rsidRDefault="003F410F" w:rsidP="00273DB6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C2148A" w:rsidRDefault="00C2148A"/>
    <w:sectPr w:rsidR="00C214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E35"/>
    <w:rsid w:val="00016521"/>
    <w:rsid w:val="00051FF9"/>
    <w:rsid w:val="000B521C"/>
    <w:rsid w:val="001222F8"/>
    <w:rsid w:val="00173586"/>
    <w:rsid w:val="001E3683"/>
    <w:rsid w:val="001F59E0"/>
    <w:rsid w:val="00340E02"/>
    <w:rsid w:val="00341D70"/>
    <w:rsid w:val="00387933"/>
    <w:rsid w:val="003F410F"/>
    <w:rsid w:val="00407754"/>
    <w:rsid w:val="00442E58"/>
    <w:rsid w:val="006F3123"/>
    <w:rsid w:val="007F4B80"/>
    <w:rsid w:val="00920B33"/>
    <w:rsid w:val="009556EF"/>
    <w:rsid w:val="009D2E35"/>
    <w:rsid w:val="00A4667C"/>
    <w:rsid w:val="00A74B97"/>
    <w:rsid w:val="00B955D2"/>
    <w:rsid w:val="00BE76A8"/>
    <w:rsid w:val="00C2148A"/>
    <w:rsid w:val="00C813AC"/>
    <w:rsid w:val="00D066FE"/>
    <w:rsid w:val="00D44E54"/>
    <w:rsid w:val="00D4520E"/>
    <w:rsid w:val="00D6530B"/>
    <w:rsid w:val="00D97107"/>
    <w:rsid w:val="00E24B18"/>
    <w:rsid w:val="00E75D47"/>
    <w:rsid w:val="00EE3678"/>
    <w:rsid w:val="00EF1771"/>
    <w:rsid w:val="00EF55E6"/>
    <w:rsid w:val="00F72B29"/>
    <w:rsid w:val="00FA7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7D374"/>
  <w15:chartTrackingRefBased/>
  <w15:docId w15:val="{2C6E98E4-6C52-4697-915B-DDEE6A10C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D2E35"/>
    <w:pPr>
      <w:spacing w:line="254" w:lineRule="auto"/>
    </w:p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9D2E3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96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 Inge Ringfoss</dc:creator>
  <cp:keywords/>
  <dc:description/>
  <cp:lastModifiedBy>Tonje Helene Millehaugen</cp:lastModifiedBy>
  <cp:revision>12</cp:revision>
  <dcterms:created xsi:type="dcterms:W3CDTF">2025-02-24T09:27:00Z</dcterms:created>
  <dcterms:modified xsi:type="dcterms:W3CDTF">2025-03-26T13:32:00Z</dcterms:modified>
</cp:coreProperties>
</file>