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D2E35" w:rsidRDefault="009D2E35" w:rsidP="009D2E35">
      <w:pPr>
        <w:rPr>
          <w:rFonts w:ascii="Arial Black" w:hAnsi="Arial Black"/>
          <w:b/>
          <w:sz w:val="28"/>
          <w:szCs w:val="28"/>
        </w:rPr>
      </w:pPr>
      <w:proofErr w:type="spellStart"/>
      <w:r>
        <w:rPr>
          <w:rFonts w:ascii="Arial Black" w:hAnsi="Arial Black"/>
          <w:b/>
          <w:sz w:val="28"/>
          <w:szCs w:val="28"/>
          <w:highlight w:val="yellow"/>
        </w:rPr>
        <w:t>Tirsdagskafè</w:t>
      </w:r>
      <w:proofErr w:type="spellEnd"/>
      <w:r>
        <w:rPr>
          <w:rFonts w:ascii="Arial Black" w:hAnsi="Arial Black"/>
          <w:b/>
          <w:sz w:val="28"/>
          <w:szCs w:val="28"/>
          <w:highlight w:val="yellow"/>
        </w:rPr>
        <w:t xml:space="preserve"> Vinter/ Vår 2025</w:t>
      </w:r>
    </w:p>
    <w:tbl>
      <w:tblPr>
        <w:tblStyle w:val="Tabellrutenett"/>
        <w:tblW w:w="0" w:type="auto"/>
        <w:tblInd w:w="0" w:type="dxa"/>
        <w:tblLook w:val="04A0" w:firstRow="1" w:lastRow="0" w:firstColumn="1" w:lastColumn="0" w:noHBand="0" w:noVBand="1"/>
      </w:tblPr>
      <w:tblGrid>
        <w:gridCol w:w="1794"/>
        <w:gridCol w:w="1792"/>
        <w:gridCol w:w="1835"/>
        <w:gridCol w:w="1795"/>
        <w:gridCol w:w="1786"/>
      </w:tblGrid>
      <w:tr w:rsidR="009D2E35" w:rsidTr="00F91C04">
        <w:trPr>
          <w:trHeight w:val="275"/>
        </w:trPr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Navn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Kjøkken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Kafè</w:t>
            </w:r>
            <w:proofErr w:type="spellEnd"/>
            <w:r>
              <w:rPr>
                <w:rFonts w:ascii="Arial Black" w:hAnsi="Arial Black"/>
                <w:b/>
                <w:sz w:val="28"/>
                <w:szCs w:val="28"/>
              </w:rPr>
              <w:t>/kiosk</w:t>
            </w: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Loddsalg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Dato</w:t>
            </w:r>
          </w:p>
        </w:tc>
      </w:tr>
      <w:tr w:rsidR="009D2E35" w:rsidTr="00F91C04">
        <w:trPr>
          <w:trHeight w:val="275"/>
        </w:trPr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A74B97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Bente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A4667C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  <w:highlight w:val="cyan"/>
              </w:rPr>
              <w:t>4</w:t>
            </w:r>
            <w:r w:rsidR="009D2E35">
              <w:rPr>
                <w:rFonts w:ascii="Arial Black" w:hAnsi="Arial Black"/>
                <w:b/>
                <w:sz w:val="28"/>
                <w:szCs w:val="28"/>
                <w:highlight w:val="cyan"/>
              </w:rPr>
              <w:t xml:space="preserve">. </w:t>
            </w:r>
            <w:r w:rsidR="00407754">
              <w:rPr>
                <w:rFonts w:ascii="Arial Black" w:hAnsi="Arial Black"/>
                <w:b/>
                <w:sz w:val="28"/>
                <w:szCs w:val="28"/>
                <w:highlight w:val="cyan"/>
              </w:rPr>
              <w:t>mars</w:t>
            </w:r>
          </w:p>
        </w:tc>
      </w:tr>
      <w:tr w:rsidR="009D2E35" w:rsidTr="00F91C04">
        <w:trPr>
          <w:trHeight w:val="275"/>
        </w:trPr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Lillebill</w:t>
            </w:r>
            <w:proofErr w:type="spellEnd"/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Pr="00DB73E1" w:rsidRDefault="009D2E35" w:rsidP="006244E4">
            <w:pPr>
              <w:spacing w:line="240" w:lineRule="auto"/>
              <w:rPr>
                <w:rFonts w:ascii="Arial Black" w:hAnsi="Arial Black"/>
                <w:b/>
                <w:sz w:val="16"/>
                <w:szCs w:val="16"/>
              </w:rPr>
            </w:pPr>
          </w:p>
        </w:tc>
      </w:tr>
      <w:tr w:rsidR="009D2E35" w:rsidTr="00F91C04">
        <w:trPr>
          <w:trHeight w:val="275"/>
        </w:trPr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Tor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  <w:tr w:rsidR="009D2E35" w:rsidTr="00F91C04">
        <w:trPr>
          <w:trHeight w:val="275"/>
        </w:trPr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Henry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  <w:tr w:rsidR="00920B33" w:rsidTr="00F91C04">
        <w:trPr>
          <w:trHeight w:val="285"/>
        </w:trPr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B33" w:rsidRDefault="00920B33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 xml:space="preserve">Elisabeth 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B33" w:rsidRDefault="00920B33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B33" w:rsidRDefault="00920B33" w:rsidP="006244E4">
            <w:pPr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B33" w:rsidRDefault="00920B33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B33" w:rsidRDefault="00920B33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  <w:tr w:rsidR="007C67E0" w:rsidTr="00F91C04">
        <w:trPr>
          <w:trHeight w:val="285"/>
        </w:trPr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7E0" w:rsidRDefault="0032338D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 xml:space="preserve">Ann Hege 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7E0" w:rsidRDefault="0032338D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7E0" w:rsidRDefault="007C67E0" w:rsidP="006244E4">
            <w:pPr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7E0" w:rsidRDefault="007C67E0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67E0" w:rsidRDefault="0032338D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 xml:space="preserve">NY! </w:t>
            </w:r>
            <w:bookmarkStart w:id="0" w:name="_GoBack"/>
            <w:bookmarkEnd w:id="0"/>
          </w:p>
        </w:tc>
      </w:tr>
      <w:tr w:rsidR="009D2E35" w:rsidTr="00F91C04">
        <w:trPr>
          <w:trHeight w:val="275"/>
        </w:trPr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7F4B80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Marita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</w:tr>
    </w:tbl>
    <w:p w:rsidR="009D2E35" w:rsidRPr="00920B33" w:rsidRDefault="009D2E35" w:rsidP="009D2E35">
      <w:pPr>
        <w:rPr>
          <w:rFonts w:ascii="Arial Black" w:hAnsi="Arial Black"/>
          <w:b/>
          <w:sz w:val="8"/>
          <w:szCs w:val="28"/>
        </w:rPr>
      </w:pPr>
    </w:p>
    <w:tbl>
      <w:tblPr>
        <w:tblStyle w:val="Tabellrutenett"/>
        <w:tblW w:w="0" w:type="auto"/>
        <w:tblInd w:w="0" w:type="dxa"/>
        <w:tblLook w:val="04A0" w:firstRow="1" w:lastRow="0" w:firstColumn="1" w:lastColumn="0" w:noHBand="0" w:noVBand="1"/>
      </w:tblPr>
      <w:tblGrid>
        <w:gridCol w:w="1805"/>
        <w:gridCol w:w="1808"/>
        <w:gridCol w:w="1835"/>
        <w:gridCol w:w="1811"/>
        <w:gridCol w:w="1803"/>
      </w:tblGrid>
      <w:tr w:rsidR="009D2E35" w:rsidTr="00EF1771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Navn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Kjøkken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Kafè</w:t>
            </w:r>
            <w:proofErr w:type="spellEnd"/>
            <w:r>
              <w:rPr>
                <w:rFonts w:ascii="Arial Black" w:hAnsi="Arial Black"/>
                <w:b/>
                <w:sz w:val="28"/>
                <w:szCs w:val="28"/>
              </w:rPr>
              <w:t>/kiosk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Loddsalg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Dato</w:t>
            </w:r>
          </w:p>
        </w:tc>
      </w:tr>
      <w:tr w:rsidR="009D2E35" w:rsidTr="00EF1771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Liv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7F4B80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  <w:highlight w:val="cyan"/>
              </w:rPr>
              <w:t>1</w:t>
            </w:r>
            <w:r w:rsidR="00A4667C">
              <w:rPr>
                <w:rFonts w:ascii="Arial Black" w:hAnsi="Arial Black"/>
                <w:b/>
                <w:sz w:val="28"/>
                <w:szCs w:val="28"/>
                <w:highlight w:val="cyan"/>
              </w:rPr>
              <w:t>1</w:t>
            </w:r>
            <w:r w:rsidR="009D2E35">
              <w:rPr>
                <w:rFonts w:ascii="Arial Black" w:hAnsi="Arial Black"/>
                <w:b/>
                <w:sz w:val="28"/>
                <w:szCs w:val="28"/>
                <w:highlight w:val="cyan"/>
              </w:rPr>
              <w:t xml:space="preserve">. </w:t>
            </w:r>
            <w:r w:rsidR="00407754">
              <w:rPr>
                <w:rFonts w:ascii="Arial Black" w:hAnsi="Arial Black"/>
                <w:b/>
                <w:sz w:val="28"/>
                <w:szCs w:val="28"/>
                <w:highlight w:val="cyan"/>
              </w:rPr>
              <w:t>mars</w:t>
            </w:r>
          </w:p>
        </w:tc>
      </w:tr>
      <w:tr w:rsidR="009D2E35" w:rsidTr="00EF1771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Tor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  <w:tr w:rsidR="009D2E35" w:rsidTr="00EF1771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Marita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2E35" w:rsidRDefault="009D2E35" w:rsidP="006244E4">
            <w:pPr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E35" w:rsidRDefault="009D2E35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</w:tr>
      <w:tr w:rsidR="00387933" w:rsidTr="00EF1771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7933" w:rsidRDefault="00A4667C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Lidia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7933" w:rsidRDefault="00387933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7933" w:rsidRDefault="00387933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7933" w:rsidRDefault="00387933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7933" w:rsidRDefault="00387933" w:rsidP="006244E4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</w:tbl>
    <w:p w:rsidR="007F4B80" w:rsidRPr="00920B33" w:rsidRDefault="007F4B80">
      <w:pPr>
        <w:rPr>
          <w:sz w:val="8"/>
        </w:rPr>
      </w:pPr>
    </w:p>
    <w:tbl>
      <w:tblPr>
        <w:tblStyle w:val="Tabellrutenett"/>
        <w:tblW w:w="0" w:type="auto"/>
        <w:tblInd w:w="0" w:type="dxa"/>
        <w:tblLook w:val="04A0" w:firstRow="1" w:lastRow="0" w:firstColumn="1" w:lastColumn="0" w:noHBand="0" w:noVBand="1"/>
      </w:tblPr>
      <w:tblGrid>
        <w:gridCol w:w="1805"/>
        <w:gridCol w:w="1808"/>
        <w:gridCol w:w="1835"/>
        <w:gridCol w:w="1811"/>
        <w:gridCol w:w="1803"/>
      </w:tblGrid>
      <w:tr w:rsidR="007F4B80" w:rsidTr="00EF1771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4B80" w:rsidRDefault="007F4B80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Navn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4B80" w:rsidRDefault="007F4B80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Kjøkken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4B80" w:rsidRDefault="007F4B80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Kafè</w:t>
            </w:r>
            <w:proofErr w:type="spellEnd"/>
            <w:r>
              <w:rPr>
                <w:rFonts w:ascii="Arial Black" w:hAnsi="Arial Black"/>
                <w:b/>
                <w:sz w:val="28"/>
                <w:szCs w:val="28"/>
              </w:rPr>
              <w:t>/kiosk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4B80" w:rsidRDefault="007F4B80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Loddsalg</w:t>
            </w: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4B80" w:rsidRDefault="007F4B80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Dato</w:t>
            </w:r>
          </w:p>
        </w:tc>
      </w:tr>
      <w:tr w:rsidR="007F4B80" w:rsidTr="00EF1771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4B80" w:rsidRDefault="00A74B97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Bente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4B80" w:rsidRDefault="007F4B80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B80" w:rsidRDefault="007F4B80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B80" w:rsidRDefault="007F4B80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4B80" w:rsidRDefault="00A4667C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  <w:highlight w:val="cyan"/>
              </w:rPr>
              <w:t>18</w:t>
            </w:r>
            <w:r w:rsidR="007F4B80">
              <w:rPr>
                <w:rFonts w:ascii="Arial Black" w:hAnsi="Arial Black"/>
                <w:b/>
                <w:sz w:val="28"/>
                <w:szCs w:val="28"/>
                <w:highlight w:val="cyan"/>
              </w:rPr>
              <w:t xml:space="preserve">. </w:t>
            </w:r>
            <w:r w:rsidR="00407754">
              <w:rPr>
                <w:rFonts w:ascii="Arial Black" w:hAnsi="Arial Black"/>
                <w:b/>
                <w:sz w:val="28"/>
                <w:szCs w:val="28"/>
                <w:highlight w:val="cyan"/>
              </w:rPr>
              <w:t>mars</w:t>
            </w:r>
          </w:p>
        </w:tc>
      </w:tr>
      <w:tr w:rsidR="007F4B80" w:rsidTr="00EF1771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4B80" w:rsidRDefault="007F4B80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Tor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4B80" w:rsidRDefault="007F4B80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4B80" w:rsidRDefault="007F4B80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4B80" w:rsidRDefault="007F4B80" w:rsidP="009D4E9A">
            <w:pPr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B80" w:rsidRDefault="007F4B80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  <w:tr w:rsidR="007F4B80" w:rsidTr="00EF1771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4B80" w:rsidRDefault="007F4B80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Marita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4B80" w:rsidRDefault="007F4B80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4B80" w:rsidRDefault="007F4B80" w:rsidP="009D4E9A">
            <w:pPr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B80" w:rsidRDefault="007F4B80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B80" w:rsidRDefault="007F4B80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</w:tr>
      <w:tr w:rsidR="007F4B80" w:rsidTr="00EF1771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4B80" w:rsidRDefault="007F4B80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Lise-lotte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B80" w:rsidRDefault="007F4B80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4B80" w:rsidRDefault="007F4B80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B80" w:rsidRDefault="007F4B80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B80" w:rsidRDefault="007F4B80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</w:tr>
      <w:tr w:rsidR="00387933" w:rsidTr="00EF1771"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7933" w:rsidRDefault="00A4667C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Ingse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7933" w:rsidRDefault="00387933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7933" w:rsidRDefault="00387933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7933" w:rsidRDefault="00387933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7933" w:rsidRDefault="00387933" w:rsidP="009D4E9A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</w:tbl>
    <w:p w:rsidR="007F4B80" w:rsidRPr="00920B33" w:rsidRDefault="007F4B80">
      <w:pPr>
        <w:rPr>
          <w:sz w:val="8"/>
        </w:rPr>
      </w:pPr>
    </w:p>
    <w:tbl>
      <w:tblPr>
        <w:tblStyle w:val="Tabellrutenett"/>
        <w:tblW w:w="0" w:type="auto"/>
        <w:tblInd w:w="0" w:type="dxa"/>
        <w:tblLook w:val="04A0" w:firstRow="1" w:lastRow="0" w:firstColumn="1" w:lastColumn="0" w:noHBand="0" w:noVBand="1"/>
      </w:tblPr>
      <w:tblGrid>
        <w:gridCol w:w="1810"/>
        <w:gridCol w:w="1807"/>
        <w:gridCol w:w="1835"/>
        <w:gridCol w:w="1810"/>
        <w:gridCol w:w="1800"/>
      </w:tblGrid>
      <w:tr w:rsidR="00051FF9" w:rsidTr="00555141"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Navn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Kjøkken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Kafè</w:t>
            </w:r>
            <w:proofErr w:type="spellEnd"/>
            <w:r>
              <w:rPr>
                <w:rFonts w:ascii="Arial Black" w:hAnsi="Arial Black"/>
                <w:b/>
                <w:sz w:val="28"/>
                <w:szCs w:val="28"/>
              </w:rPr>
              <w:t>/kiosk</w:t>
            </w: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Loddsalg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</w:rPr>
              <w:t>Dato</w:t>
            </w:r>
          </w:p>
        </w:tc>
      </w:tr>
      <w:tr w:rsidR="00051FF9" w:rsidTr="00555141"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E24B18" w:rsidP="00555141">
            <w:pPr>
              <w:spacing w:line="240" w:lineRule="auto"/>
              <w:rPr>
                <w:rFonts w:ascii="Arial Black" w:hAnsi="Arial Black" w:cs="Arial"/>
                <w:sz w:val="28"/>
                <w:szCs w:val="28"/>
              </w:rPr>
            </w:pPr>
            <w:r>
              <w:rPr>
                <w:rFonts w:ascii="Arial Black" w:hAnsi="Arial Black" w:cs="Arial"/>
                <w:sz w:val="28"/>
                <w:szCs w:val="28"/>
              </w:rPr>
              <w:t>Elisabeth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A4667C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r>
              <w:rPr>
                <w:rFonts w:ascii="Arial Black" w:hAnsi="Arial Black"/>
                <w:b/>
                <w:sz w:val="28"/>
                <w:szCs w:val="28"/>
                <w:highlight w:val="cyan"/>
              </w:rPr>
              <w:t>25</w:t>
            </w:r>
            <w:r w:rsidR="00051FF9">
              <w:rPr>
                <w:rFonts w:ascii="Arial Black" w:hAnsi="Arial Black"/>
                <w:b/>
                <w:sz w:val="28"/>
                <w:szCs w:val="28"/>
                <w:highlight w:val="cyan"/>
              </w:rPr>
              <w:t>. mars</w:t>
            </w:r>
          </w:p>
        </w:tc>
      </w:tr>
      <w:tr w:rsidR="00051FF9" w:rsidTr="00555141"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A4667C" w:rsidP="00555141">
            <w:pPr>
              <w:spacing w:line="240" w:lineRule="auto"/>
              <w:rPr>
                <w:rFonts w:ascii="Arial Black" w:hAnsi="Arial Black" w:cs="Arial"/>
                <w:sz w:val="28"/>
                <w:szCs w:val="28"/>
              </w:rPr>
            </w:pPr>
            <w:proofErr w:type="spellStart"/>
            <w:r>
              <w:rPr>
                <w:rFonts w:ascii="Arial Black" w:hAnsi="Arial Black" w:cs="Arial"/>
                <w:sz w:val="28"/>
                <w:szCs w:val="28"/>
              </w:rPr>
              <w:t>Lillebill</w:t>
            </w:r>
            <w:proofErr w:type="spellEnd"/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  <w:tr w:rsidR="00051FF9" w:rsidTr="00555141"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spacing w:line="240" w:lineRule="auto"/>
              <w:rPr>
                <w:rFonts w:ascii="Arial Black" w:hAnsi="Arial Black" w:cs="Arial"/>
                <w:b/>
                <w:sz w:val="28"/>
                <w:szCs w:val="28"/>
              </w:rPr>
            </w:pPr>
            <w:r>
              <w:rPr>
                <w:rFonts w:ascii="Arial Black" w:hAnsi="Arial Black" w:cs="Arial"/>
                <w:b/>
                <w:sz w:val="28"/>
                <w:szCs w:val="28"/>
              </w:rPr>
              <w:t>Tor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rPr>
                <w:rFonts w:ascii="Arial Black" w:hAnsi="Arial Black" w:cs="Arial"/>
                <w:b/>
                <w:sz w:val="28"/>
                <w:szCs w:val="28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  <w:tr w:rsidR="00051FF9" w:rsidTr="00555141"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spacing w:line="240" w:lineRule="auto"/>
              <w:rPr>
                <w:rFonts w:ascii="Arial Black" w:hAnsi="Arial Black" w:cs="Arial"/>
                <w:b/>
                <w:sz w:val="28"/>
                <w:szCs w:val="28"/>
              </w:rPr>
            </w:pPr>
            <w:r>
              <w:rPr>
                <w:rFonts w:ascii="Arial Black" w:hAnsi="Arial Black" w:cs="Arial"/>
                <w:b/>
                <w:sz w:val="28"/>
                <w:szCs w:val="28"/>
              </w:rPr>
              <w:t>Marita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1FF9" w:rsidRDefault="00051FF9" w:rsidP="00555141">
            <w:pPr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</w:tr>
      <w:tr w:rsidR="00051FF9" w:rsidTr="00555141"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FF9" w:rsidRDefault="00051FF9" w:rsidP="00555141">
            <w:pPr>
              <w:spacing w:line="240" w:lineRule="auto"/>
              <w:rPr>
                <w:rFonts w:ascii="Arial Black" w:hAnsi="Arial Black" w:cs="Arial"/>
                <w:b/>
                <w:sz w:val="28"/>
                <w:szCs w:val="28"/>
              </w:rPr>
            </w:pPr>
            <w:r>
              <w:rPr>
                <w:rFonts w:ascii="Arial Black" w:hAnsi="Arial Black" w:cs="Arial"/>
                <w:b/>
                <w:sz w:val="28"/>
                <w:szCs w:val="28"/>
              </w:rPr>
              <w:t xml:space="preserve">Lidia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FF9" w:rsidRDefault="00051FF9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FF9" w:rsidRDefault="00051FF9" w:rsidP="00555141">
            <w:pPr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  <w:tr w:rsidR="00A4667C" w:rsidTr="00555141"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67C" w:rsidRDefault="00A4667C" w:rsidP="00555141">
            <w:pPr>
              <w:spacing w:line="240" w:lineRule="auto"/>
              <w:rPr>
                <w:rFonts w:ascii="Arial Black" w:hAnsi="Arial Black" w:cs="Arial"/>
                <w:b/>
                <w:sz w:val="28"/>
                <w:szCs w:val="28"/>
              </w:rPr>
            </w:pPr>
            <w:r>
              <w:rPr>
                <w:rFonts w:ascii="Arial Black" w:hAnsi="Arial Black" w:cs="Arial"/>
                <w:b/>
                <w:sz w:val="28"/>
                <w:szCs w:val="28"/>
              </w:rPr>
              <w:t>Henry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67C" w:rsidRDefault="00A4667C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67C" w:rsidRDefault="00A4667C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67C" w:rsidRDefault="00A4667C" w:rsidP="00555141">
            <w:pPr>
              <w:spacing w:line="240" w:lineRule="auto"/>
              <w:rPr>
                <w:rFonts w:ascii="Arial Black" w:hAnsi="Arial Black"/>
                <w:b/>
                <w:sz w:val="28"/>
                <w:szCs w:val="28"/>
              </w:rPr>
            </w:pPr>
            <w:proofErr w:type="spellStart"/>
            <w:r>
              <w:rPr>
                <w:rFonts w:ascii="Arial Black" w:hAnsi="Arial Black"/>
                <w:b/>
                <w:sz w:val="28"/>
                <w:szCs w:val="28"/>
              </w:rPr>
              <w:t>X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67C" w:rsidRDefault="00A4667C" w:rsidP="00555141">
            <w:pPr>
              <w:rPr>
                <w:rFonts w:ascii="Arial Black" w:hAnsi="Arial Black"/>
                <w:b/>
                <w:sz w:val="28"/>
                <w:szCs w:val="28"/>
              </w:rPr>
            </w:pPr>
          </w:p>
        </w:tc>
      </w:tr>
    </w:tbl>
    <w:p w:rsidR="00051FF9" w:rsidRDefault="00051FF9"/>
    <w:sectPr w:rsidR="00051F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2E35"/>
    <w:rsid w:val="00051FF9"/>
    <w:rsid w:val="000B521C"/>
    <w:rsid w:val="001222F8"/>
    <w:rsid w:val="00173586"/>
    <w:rsid w:val="001F59E0"/>
    <w:rsid w:val="0032338D"/>
    <w:rsid w:val="00387933"/>
    <w:rsid w:val="00407754"/>
    <w:rsid w:val="006F3123"/>
    <w:rsid w:val="007C67E0"/>
    <w:rsid w:val="007F4B80"/>
    <w:rsid w:val="00920B33"/>
    <w:rsid w:val="00961050"/>
    <w:rsid w:val="009D2E35"/>
    <w:rsid w:val="00A4667C"/>
    <w:rsid w:val="00A74B97"/>
    <w:rsid w:val="00BE76A8"/>
    <w:rsid w:val="00C813AC"/>
    <w:rsid w:val="00D066FE"/>
    <w:rsid w:val="00D4520E"/>
    <w:rsid w:val="00E24B18"/>
    <w:rsid w:val="00EE3678"/>
    <w:rsid w:val="00EF1771"/>
    <w:rsid w:val="00EF55E6"/>
    <w:rsid w:val="00F91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75E74"/>
  <w15:chartTrackingRefBased/>
  <w15:docId w15:val="{2C6E98E4-6C52-4697-915B-DDEE6A10C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D2E35"/>
    <w:pPr>
      <w:spacing w:line="254" w:lineRule="auto"/>
    </w:p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39"/>
    <w:rsid w:val="009D2E35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81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 Inge Ringfoss</dc:creator>
  <cp:keywords/>
  <dc:description/>
  <cp:lastModifiedBy>Tonje Helene Millehaugen</cp:lastModifiedBy>
  <cp:revision>11</cp:revision>
  <cp:lastPrinted>2025-02-24T12:20:00Z</cp:lastPrinted>
  <dcterms:created xsi:type="dcterms:W3CDTF">2025-01-29T12:51:00Z</dcterms:created>
  <dcterms:modified xsi:type="dcterms:W3CDTF">2025-02-24T12:43:00Z</dcterms:modified>
</cp:coreProperties>
</file>